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19939" w14:textId="77777777" w:rsidR="00191895" w:rsidRPr="00D66837" w:rsidRDefault="00D66837">
      <w:pPr>
        <w:rPr>
          <w:b/>
          <w:u w:val="single"/>
        </w:rPr>
      </w:pPr>
      <w:r>
        <w:rPr>
          <w:b/>
          <w:u w:val="single"/>
        </w:rPr>
        <w:t>Sleeping</w:t>
      </w:r>
    </w:p>
    <w:p w14:paraId="61301292" w14:textId="77777777" w:rsidR="00191895" w:rsidRDefault="00191895">
      <w:r>
        <w:t>Bed sheets</w:t>
      </w:r>
      <w:r w:rsidR="00C83979">
        <w:t xml:space="preserve"> (If possible, have two sets so you don’t have to do laundry as often)</w:t>
      </w:r>
    </w:p>
    <w:p w14:paraId="0C45566A" w14:textId="77777777" w:rsidR="00191895" w:rsidRDefault="00191895">
      <w:r>
        <w:t>Decorative pillows</w:t>
      </w:r>
    </w:p>
    <w:p w14:paraId="5B10DF26" w14:textId="77777777" w:rsidR="00191895" w:rsidRDefault="00191895">
      <w:r>
        <w:t>Pillow for sleeping</w:t>
      </w:r>
    </w:p>
    <w:p w14:paraId="314D88F3" w14:textId="77777777" w:rsidR="00191895" w:rsidRDefault="00191895">
      <w:r>
        <w:t>Foam mattress topper</w:t>
      </w:r>
    </w:p>
    <w:p w14:paraId="068BAB72" w14:textId="77777777" w:rsidR="00191895" w:rsidRDefault="00D66837">
      <w:r>
        <w:t>Alarm clock</w:t>
      </w:r>
    </w:p>
    <w:p w14:paraId="373CEDBC" w14:textId="77777777" w:rsidR="00D66837" w:rsidRDefault="00D66837">
      <w:r>
        <w:t>A white noise machine</w:t>
      </w:r>
    </w:p>
    <w:p w14:paraId="37791D6A" w14:textId="77777777" w:rsidR="00D66837" w:rsidRDefault="00D66837">
      <w:r>
        <w:t>A sleep mask</w:t>
      </w:r>
    </w:p>
    <w:p w14:paraId="3C6A365D" w14:textId="77777777" w:rsidR="00191895" w:rsidRDefault="00191895"/>
    <w:p w14:paraId="51B452DE" w14:textId="77777777" w:rsidR="00D66837" w:rsidRPr="00D66837" w:rsidRDefault="00D66837">
      <w:pPr>
        <w:rPr>
          <w:b/>
          <w:u w:val="single"/>
        </w:rPr>
      </w:pPr>
      <w:r>
        <w:rPr>
          <w:b/>
          <w:u w:val="single"/>
        </w:rPr>
        <w:t>Furniture</w:t>
      </w:r>
    </w:p>
    <w:p w14:paraId="0DDBFAA0" w14:textId="77777777" w:rsidR="00D66837" w:rsidRDefault="00D66837">
      <w:r>
        <w:t>Storage bins</w:t>
      </w:r>
    </w:p>
    <w:p w14:paraId="4B2A75C9" w14:textId="77777777" w:rsidR="00D66837" w:rsidRDefault="00D66837">
      <w:r>
        <w:t>Bookshelves</w:t>
      </w:r>
    </w:p>
    <w:p w14:paraId="36F5798F" w14:textId="77777777" w:rsidR="00191895" w:rsidRDefault="00D66837">
      <w:r>
        <w:t>Ottoman</w:t>
      </w:r>
    </w:p>
    <w:p w14:paraId="02453F1D" w14:textId="77777777" w:rsidR="00191895" w:rsidRDefault="00191895">
      <w:r>
        <w:t>Futon/</w:t>
      </w:r>
      <w:r w:rsidR="00D66837">
        <w:t>butterfly</w:t>
      </w:r>
      <w:r>
        <w:t xml:space="preserve"> chairs</w:t>
      </w:r>
    </w:p>
    <w:p w14:paraId="3592FF0C" w14:textId="77777777" w:rsidR="00D66837" w:rsidRDefault="00D66837">
      <w:r>
        <w:t>Trashcan</w:t>
      </w:r>
    </w:p>
    <w:p w14:paraId="634F3C16" w14:textId="77777777" w:rsidR="00D66837" w:rsidRDefault="00D66837">
      <w:r>
        <w:t>Full-length mirror, if desired</w:t>
      </w:r>
    </w:p>
    <w:p w14:paraId="71C108D5" w14:textId="77777777" w:rsidR="00D66837" w:rsidRDefault="00D66837"/>
    <w:p w14:paraId="157CC25A" w14:textId="77777777" w:rsidR="00D66837" w:rsidRPr="00D66837" w:rsidRDefault="00D66837">
      <w:pPr>
        <w:rPr>
          <w:b/>
          <w:u w:val="single"/>
        </w:rPr>
      </w:pPr>
      <w:r w:rsidRPr="00D66837">
        <w:rPr>
          <w:b/>
          <w:u w:val="single"/>
        </w:rPr>
        <w:t>Appliances</w:t>
      </w:r>
    </w:p>
    <w:p w14:paraId="6E38AA9E" w14:textId="77777777" w:rsidR="00D66837" w:rsidRDefault="00D66837">
      <w:r>
        <w:t>Mini refrigerator (check to see if your school has wattage requirements)</w:t>
      </w:r>
    </w:p>
    <w:p w14:paraId="0EF66AE2" w14:textId="77777777" w:rsidR="00D66837" w:rsidRDefault="00D66837">
      <w:r>
        <w:t>Microwave (check to see if your school has wattage requirements)</w:t>
      </w:r>
    </w:p>
    <w:p w14:paraId="1E6F20C4" w14:textId="77777777" w:rsidR="00D66837" w:rsidRDefault="00D66837">
      <w:r>
        <w:t>Toaster</w:t>
      </w:r>
    </w:p>
    <w:p w14:paraId="2848CFAE" w14:textId="43FA847A" w:rsidR="00D66837" w:rsidRDefault="00AE35AC">
      <w:r>
        <w:t>Coffeemaker</w:t>
      </w:r>
    </w:p>
    <w:p w14:paraId="4BBD9B45" w14:textId="77777777" w:rsidR="00AE35AC" w:rsidRDefault="00AE35AC"/>
    <w:p w14:paraId="0C53FCD6" w14:textId="77777777" w:rsidR="00D66837" w:rsidRPr="00C66C70" w:rsidRDefault="00D66837">
      <w:pPr>
        <w:rPr>
          <w:b/>
          <w:u w:val="single"/>
        </w:rPr>
      </w:pPr>
      <w:r w:rsidRPr="00C66C70">
        <w:rPr>
          <w:b/>
          <w:u w:val="single"/>
        </w:rPr>
        <w:t>Decorations</w:t>
      </w:r>
    </w:p>
    <w:p w14:paraId="0D17612E" w14:textId="77777777" w:rsidR="00191895" w:rsidRDefault="00D66837">
      <w:r>
        <w:t xml:space="preserve">Picture frames </w:t>
      </w:r>
    </w:p>
    <w:p w14:paraId="54F7E778" w14:textId="77777777" w:rsidR="00C66C70" w:rsidRDefault="00C66C70">
      <w:r>
        <w:t>Canvas wall art</w:t>
      </w:r>
    </w:p>
    <w:p w14:paraId="4577C48E" w14:textId="77777777" w:rsidR="00C66C70" w:rsidRDefault="00C66C70">
      <w:r>
        <w:t>Wall clock</w:t>
      </w:r>
    </w:p>
    <w:p w14:paraId="1EBC4CE3" w14:textId="77777777" w:rsidR="00D66837" w:rsidRDefault="00D66837">
      <w:r>
        <w:t>Command strips</w:t>
      </w:r>
    </w:p>
    <w:p w14:paraId="38DE5703" w14:textId="77777777" w:rsidR="00D66837" w:rsidRDefault="00D66837"/>
    <w:p w14:paraId="44BCF0EC" w14:textId="77777777" w:rsidR="00191895" w:rsidRPr="00D66837" w:rsidRDefault="00191895">
      <w:pPr>
        <w:rPr>
          <w:b/>
          <w:u w:val="single"/>
        </w:rPr>
      </w:pPr>
      <w:r w:rsidRPr="00D66837">
        <w:rPr>
          <w:b/>
          <w:u w:val="single"/>
        </w:rPr>
        <w:t>Desk</w:t>
      </w:r>
    </w:p>
    <w:p w14:paraId="1F73579E" w14:textId="77777777" w:rsidR="00D66837" w:rsidRDefault="00191895">
      <w:r>
        <w:t>Pencil cup</w:t>
      </w:r>
      <w:r w:rsidR="00D66837">
        <w:t xml:space="preserve"> </w:t>
      </w:r>
    </w:p>
    <w:p w14:paraId="26F4FF9F" w14:textId="77777777" w:rsidR="00D66837" w:rsidRDefault="00D66837">
      <w:r>
        <w:t>Pens, pencils, highlighters</w:t>
      </w:r>
    </w:p>
    <w:p w14:paraId="1FFF4B95" w14:textId="77777777" w:rsidR="00191895" w:rsidRDefault="00885BC7">
      <w:r>
        <w:t>Desk lamp</w:t>
      </w:r>
    </w:p>
    <w:p w14:paraId="20035E49" w14:textId="77777777" w:rsidR="00885BC7" w:rsidRDefault="00885BC7">
      <w:r>
        <w:t>Bulletin board</w:t>
      </w:r>
      <w:r w:rsidR="00D66837">
        <w:t xml:space="preserve"> &amp; pushpins</w:t>
      </w:r>
    </w:p>
    <w:p w14:paraId="3C44D11D" w14:textId="77777777" w:rsidR="00885BC7" w:rsidRDefault="00885BC7">
      <w:r>
        <w:t>Tape</w:t>
      </w:r>
    </w:p>
    <w:p w14:paraId="37172106" w14:textId="77777777" w:rsidR="00885BC7" w:rsidRDefault="00885BC7">
      <w:r>
        <w:t>Stapler</w:t>
      </w:r>
    </w:p>
    <w:p w14:paraId="0D5AB4B5" w14:textId="77777777" w:rsidR="00D66837" w:rsidRDefault="00D66837" w:rsidP="00D66837">
      <w:r>
        <w:t>College-ruled notebooks</w:t>
      </w:r>
    </w:p>
    <w:p w14:paraId="6BD328D7" w14:textId="77777777" w:rsidR="00D66837" w:rsidRDefault="00D66837" w:rsidP="00D66837">
      <w:r>
        <w:t>Binders</w:t>
      </w:r>
    </w:p>
    <w:p w14:paraId="1ED2BCF0" w14:textId="77777777" w:rsidR="00D66837" w:rsidRDefault="00D66837" w:rsidP="00D66837">
      <w:r>
        <w:t>Index cards</w:t>
      </w:r>
    </w:p>
    <w:p w14:paraId="15A70E58" w14:textId="77777777" w:rsidR="00D66837" w:rsidRDefault="00D66837" w:rsidP="00D66837">
      <w:r>
        <w:t>Calculator</w:t>
      </w:r>
    </w:p>
    <w:p w14:paraId="44DE0090" w14:textId="77777777" w:rsidR="00D66837" w:rsidRDefault="00D66837">
      <w:r>
        <w:t>Headphones</w:t>
      </w:r>
    </w:p>
    <w:p w14:paraId="13C86FCE" w14:textId="77777777" w:rsidR="00885BC7" w:rsidRDefault="00885BC7"/>
    <w:p w14:paraId="0B75DD00" w14:textId="77777777" w:rsidR="00885BC7" w:rsidRPr="00D66837" w:rsidRDefault="00885BC7">
      <w:pPr>
        <w:rPr>
          <w:b/>
          <w:u w:val="single"/>
        </w:rPr>
      </w:pPr>
      <w:r w:rsidRPr="00D66837">
        <w:rPr>
          <w:b/>
          <w:u w:val="single"/>
        </w:rPr>
        <w:t>Bathroom</w:t>
      </w:r>
    </w:p>
    <w:p w14:paraId="43ABEE17" w14:textId="77777777" w:rsidR="00885BC7" w:rsidRDefault="00885BC7">
      <w:r>
        <w:t>Inexpensive shower flip-flops</w:t>
      </w:r>
    </w:p>
    <w:p w14:paraId="35D9BED3" w14:textId="77777777" w:rsidR="00D66837" w:rsidRDefault="00D66837" w:rsidP="00D66837">
      <w:r>
        <w:t>Shampoo, conditioner, body wash, razor, shaving cream</w:t>
      </w:r>
    </w:p>
    <w:p w14:paraId="7D7A6FA7" w14:textId="77777777" w:rsidR="00D66837" w:rsidRDefault="00D66837" w:rsidP="00D66837">
      <w:r>
        <w:t>Face wash</w:t>
      </w:r>
    </w:p>
    <w:p w14:paraId="5D1A530D" w14:textId="77777777" w:rsidR="00D66837" w:rsidRDefault="00D66837" w:rsidP="00D66837">
      <w:r>
        <w:t>Toothbrush, toothpaste, &amp; floss</w:t>
      </w:r>
    </w:p>
    <w:p w14:paraId="55F0FD74" w14:textId="77777777" w:rsidR="00D66837" w:rsidRDefault="00D66837" w:rsidP="00D66837">
      <w:r>
        <w:lastRenderedPageBreak/>
        <w:t>Hair styling products &amp; curler/straightener</w:t>
      </w:r>
    </w:p>
    <w:p w14:paraId="19381BEB" w14:textId="77777777" w:rsidR="00D66837" w:rsidRDefault="00D66837" w:rsidP="00D66837">
      <w:r>
        <w:t>Hair ties</w:t>
      </w:r>
    </w:p>
    <w:p w14:paraId="1893B282" w14:textId="77777777" w:rsidR="00D66837" w:rsidRDefault="00D66837" w:rsidP="00D66837">
      <w:r>
        <w:t>Make-up</w:t>
      </w:r>
    </w:p>
    <w:p w14:paraId="7533D82D" w14:textId="77777777" w:rsidR="00D66837" w:rsidRDefault="00D66837" w:rsidP="00D66837">
      <w:r>
        <w:t>Lip balm</w:t>
      </w:r>
    </w:p>
    <w:p w14:paraId="60F923F7" w14:textId="77777777" w:rsidR="00D66837" w:rsidRDefault="00D66837" w:rsidP="00D66837">
      <w:r>
        <w:t>Eye make-up remover</w:t>
      </w:r>
    </w:p>
    <w:p w14:paraId="50E5B10B" w14:textId="77777777" w:rsidR="00D66837" w:rsidRDefault="00D66837" w:rsidP="00D66837">
      <w:r>
        <w:t>Nail polish &amp; nail polish remover</w:t>
      </w:r>
    </w:p>
    <w:p w14:paraId="16C5C592" w14:textId="77777777" w:rsidR="00D66837" w:rsidRDefault="00D66837" w:rsidP="00D66837">
      <w:r>
        <w:t>Cotton balls &amp; Q-tips</w:t>
      </w:r>
    </w:p>
    <w:p w14:paraId="3C392BF6" w14:textId="77777777" w:rsidR="00D66837" w:rsidRDefault="00D66837" w:rsidP="00D66837">
      <w:r>
        <w:t>Tweezers</w:t>
      </w:r>
    </w:p>
    <w:p w14:paraId="78583F80" w14:textId="77777777" w:rsidR="00D66837" w:rsidRDefault="00D66837" w:rsidP="00D66837">
      <w:r>
        <w:t>Lotion</w:t>
      </w:r>
    </w:p>
    <w:p w14:paraId="6C89081C" w14:textId="77777777" w:rsidR="00D66837" w:rsidRDefault="00C66C70">
      <w:r>
        <w:t>Sunscreen</w:t>
      </w:r>
    </w:p>
    <w:p w14:paraId="600908B1" w14:textId="77777777" w:rsidR="00885BC7" w:rsidRDefault="00885BC7">
      <w:r>
        <w:t>Shower wrap</w:t>
      </w:r>
    </w:p>
    <w:p w14:paraId="559F4524" w14:textId="77777777" w:rsidR="00885BC7" w:rsidRDefault="00885BC7">
      <w:r>
        <w:t>Shower caddy</w:t>
      </w:r>
    </w:p>
    <w:p w14:paraId="5A2C63EC" w14:textId="77777777" w:rsidR="00885BC7" w:rsidRDefault="00885BC7">
      <w:r>
        <w:t>Shower cap</w:t>
      </w:r>
    </w:p>
    <w:p w14:paraId="74023983" w14:textId="77777777" w:rsidR="00885BC7" w:rsidRDefault="00C83979">
      <w:r>
        <w:t>Towels (If possible, have two sets so you don’t have to do laundry as often)</w:t>
      </w:r>
    </w:p>
    <w:p w14:paraId="14653C32" w14:textId="77777777" w:rsidR="00885BC7" w:rsidRDefault="00885BC7"/>
    <w:p w14:paraId="0AC30955" w14:textId="77777777" w:rsidR="00885BC7" w:rsidRPr="00D66837" w:rsidRDefault="00D66837">
      <w:pPr>
        <w:rPr>
          <w:b/>
          <w:u w:val="single"/>
        </w:rPr>
      </w:pPr>
      <w:r>
        <w:rPr>
          <w:b/>
          <w:u w:val="single"/>
        </w:rPr>
        <w:t>Clothes</w:t>
      </w:r>
    </w:p>
    <w:p w14:paraId="7749BA12" w14:textId="77777777" w:rsidR="00D66837" w:rsidRDefault="00D66837">
      <w:r>
        <w:t>Seasonal clothes</w:t>
      </w:r>
    </w:p>
    <w:p w14:paraId="62744D95" w14:textId="77777777" w:rsidR="00885BC7" w:rsidRDefault="00885BC7">
      <w:r>
        <w:t>Laundry detergent</w:t>
      </w:r>
    </w:p>
    <w:p w14:paraId="22D12F83" w14:textId="77777777" w:rsidR="00885BC7" w:rsidRDefault="00885BC7">
      <w:bookmarkStart w:id="0" w:name="_GoBack"/>
      <w:r>
        <w:t>Hangers</w:t>
      </w:r>
    </w:p>
    <w:bookmarkEnd w:id="0"/>
    <w:p w14:paraId="4E187B06" w14:textId="77777777" w:rsidR="00885BC7" w:rsidRDefault="00885BC7">
      <w:r>
        <w:t>Laundry hamper</w:t>
      </w:r>
    </w:p>
    <w:p w14:paraId="1C346521" w14:textId="77777777" w:rsidR="00D66837" w:rsidRDefault="00D66837">
      <w:r>
        <w:t>Laundry drying rack</w:t>
      </w:r>
    </w:p>
    <w:p w14:paraId="21187590" w14:textId="77777777" w:rsidR="00885BC7" w:rsidRDefault="00885BC7"/>
    <w:p w14:paraId="4262CF3B" w14:textId="77777777" w:rsidR="00885BC7" w:rsidRPr="00D66837" w:rsidRDefault="00885BC7">
      <w:pPr>
        <w:rPr>
          <w:b/>
          <w:u w:val="single"/>
        </w:rPr>
      </w:pPr>
      <w:r w:rsidRPr="00D66837">
        <w:rPr>
          <w:b/>
          <w:u w:val="single"/>
        </w:rPr>
        <w:t>Electronics</w:t>
      </w:r>
    </w:p>
    <w:p w14:paraId="63B4F3EE" w14:textId="77777777" w:rsidR="00885BC7" w:rsidRDefault="00885BC7">
      <w:r>
        <w:t>Laptop &amp; charger</w:t>
      </w:r>
    </w:p>
    <w:p w14:paraId="2FFEE813" w14:textId="77777777" w:rsidR="00885BC7" w:rsidRDefault="00885BC7">
      <w:r>
        <w:t>Cell phone &amp; charger</w:t>
      </w:r>
    </w:p>
    <w:p w14:paraId="6119E8FB" w14:textId="3E910B13" w:rsidR="00D66837" w:rsidRDefault="00D66837" w:rsidP="00D66837">
      <w:r>
        <w:t xml:space="preserve">Kindle, </w:t>
      </w:r>
      <w:proofErr w:type="spellStart"/>
      <w:r>
        <w:t>iPad</w:t>
      </w:r>
      <w:proofErr w:type="spellEnd"/>
      <w:r>
        <w:t>, iPod, other electronics with their chargers</w:t>
      </w:r>
    </w:p>
    <w:p w14:paraId="3A0BDB59" w14:textId="77777777" w:rsidR="00885BC7" w:rsidRDefault="00D66837">
      <w:r>
        <w:t>Power splitter</w:t>
      </w:r>
    </w:p>
    <w:p w14:paraId="73EAA9F7" w14:textId="77777777" w:rsidR="00885BC7" w:rsidRDefault="00885BC7"/>
    <w:p w14:paraId="0C875142" w14:textId="77777777" w:rsidR="00885BC7" w:rsidRDefault="00885BC7"/>
    <w:p w14:paraId="2E3B908F" w14:textId="3F237101" w:rsidR="00D66837" w:rsidRDefault="00D66837"/>
    <w:sectPr w:rsidR="00D66837" w:rsidSect="00015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FEE4B" w14:textId="77777777" w:rsidR="008E5748" w:rsidRDefault="008E5748" w:rsidP="00D66837">
      <w:r>
        <w:separator/>
      </w:r>
    </w:p>
  </w:endnote>
  <w:endnote w:type="continuationSeparator" w:id="0">
    <w:p w14:paraId="490A3995" w14:textId="77777777" w:rsidR="008E5748" w:rsidRDefault="008E5748" w:rsidP="00D6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5971D" w14:textId="77777777" w:rsidR="008E5748" w:rsidRDefault="008E5748" w:rsidP="00D66837">
      <w:r>
        <w:separator/>
      </w:r>
    </w:p>
  </w:footnote>
  <w:footnote w:type="continuationSeparator" w:id="0">
    <w:p w14:paraId="33A52376" w14:textId="77777777" w:rsidR="008E5748" w:rsidRDefault="008E5748" w:rsidP="00D6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95"/>
    <w:rsid w:val="000155F5"/>
    <w:rsid w:val="00191895"/>
    <w:rsid w:val="00885BC7"/>
    <w:rsid w:val="008E5748"/>
    <w:rsid w:val="009B01B8"/>
    <w:rsid w:val="00AE35AC"/>
    <w:rsid w:val="00C66C70"/>
    <w:rsid w:val="00C83979"/>
    <w:rsid w:val="00D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52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837"/>
  </w:style>
  <w:style w:type="paragraph" w:styleId="Footer">
    <w:name w:val="footer"/>
    <w:basedOn w:val="Normal"/>
    <w:link w:val="FooterChar"/>
    <w:uiPriority w:val="99"/>
    <w:unhideWhenUsed/>
    <w:rsid w:val="00D6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837"/>
  </w:style>
  <w:style w:type="paragraph" w:styleId="Footer">
    <w:name w:val="footer"/>
    <w:basedOn w:val="Normal"/>
    <w:link w:val="FooterChar"/>
    <w:uiPriority w:val="99"/>
    <w:unhideWhenUsed/>
    <w:rsid w:val="00D6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Bane</dc:creator>
  <cp:keywords/>
  <dc:description/>
  <cp:lastModifiedBy>Olivia Bane</cp:lastModifiedBy>
  <cp:revision>3</cp:revision>
  <dcterms:created xsi:type="dcterms:W3CDTF">2015-06-20T19:04:00Z</dcterms:created>
  <dcterms:modified xsi:type="dcterms:W3CDTF">2015-07-25T17:33:00Z</dcterms:modified>
</cp:coreProperties>
</file>